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19" w:rsidRDefault="00995A19" w:rsidP="00995A19">
      <w:pPr>
        <w:jc w:val="center"/>
        <w:rPr>
          <w:b/>
        </w:rPr>
      </w:pPr>
      <w:r>
        <w:rPr>
          <w:b/>
        </w:rPr>
        <w:t>Аннотация рабочей программы</w:t>
      </w:r>
    </w:p>
    <w:p w:rsidR="00995A19" w:rsidRDefault="00995A19" w:rsidP="00995A19">
      <w:pPr>
        <w:jc w:val="center"/>
        <w:rPr>
          <w:b/>
        </w:rPr>
      </w:pPr>
    </w:p>
    <w:p w:rsidR="00462593" w:rsidRPr="003923F2" w:rsidRDefault="00415391" w:rsidP="00462593">
      <w:pPr>
        <w:jc w:val="center"/>
        <w:rPr>
          <w:b/>
        </w:rPr>
      </w:pPr>
      <w:r>
        <w:rPr>
          <w:b/>
          <w:bCs/>
        </w:rPr>
        <w:t>ОСНОВЫ КОНСУЛЬТИРОВАНИЯ</w:t>
      </w:r>
      <w:bookmarkStart w:id="0" w:name="_GoBack"/>
      <w:bookmarkEnd w:id="0"/>
    </w:p>
    <w:p w:rsidR="00995A19" w:rsidRDefault="00995A19" w:rsidP="00995A19">
      <w:pPr>
        <w:jc w:val="center"/>
        <w:rPr>
          <w:b/>
        </w:rPr>
      </w:pPr>
    </w:p>
    <w:p w:rsidR="00995A19" w:rsidRDefault="00995A19" w:rsidP="00284B3F">
      <w:pPr>
        <w:tabs>
          <w:tab w:val="left" w:leader="underscore" w:pos="9072"/>
        </w:tabs>
        <w:ind w:right="-7"/>
        <w:jc w:val="center"/>
        <w:rPr>
          <w:b/>
          <w:u w:val="single"/>
        </w:rPr>
      </w:pPr>
      <w:r w:rsidRPr="003922AF">
        <w:rPr>
          <w:bCs/>
        </w:rPr>
        <w:t>Направление подготовки (специальность)</w:t>
      </w:r>
      <w:r w:rsidR="00294F1A">
        <w:t xml:space="preserve"> </w:t>
      </w:r>
      <w:r w:rsidR="00284B3F">
        <w:t>–</w:t>
      </w:r>
      <w:r w:rsidR="00294F1A">
        <w:t xml:space="preserve"> </w:t>
      </w:r>
      <w:r w:rsidR="00284B3F" w:rsidRPr="005E0F86">
        <w:rPr>
          <w:b/>
          <w:u w:val="single"/>
        </w:rPr>
        <w:t>Психология</w:t>
      </w:r>
    </w:p>
    <w:p w:rsidR="00284B3F" w:rsidRDefault="00284B3F" w:rsidP="00284B3F">
      <w:pPr>
        <w:tabs>
          <w:tab w:val="left" w:leader="underscore" w:pos="9072"/>
        </w:tabs>
        <w:ind w:right="-7"/>
        <w:jc w:val="center"/>
        <w:rPr>
          <w:b/>
        </w:rPr>
      </w:pPr>
    </w:p>
    <w:p w:rsidR="00284B3F" w:rsidRDefault="00995A19" w:rsidP="00284B3F">
      <w:pPr>
        <w:ind w:firstLine="567"/>
        <w:jc w:val="both"/>
      </w:pPr>
      <w:r w:rsidRPr="001F2335">
        <w:rPr>
          <w:b/>
        </w:rPr>
        <w:t>Цель изучения</w:t>
      </w:r>
      <w:r>
        <w:rPr>
          <w:b/>
        </w:rPr>
        <w:t xml:space="preserve"> д</w:t>
      </w:r>
      <w:r w:rsidRPr="001F2335">
        <w:rPr>
          <w:b/>
        </w:rPr>
        <w:t>исциплины</w:t>
      </w:r>
      <w:r>
        <w:rPr>
          <w:b/>
        </w:rPr>
        <w:t xml:space="preserve"> - </w:t>
      </w:r>
      <w:r w:rsidR="00E00BD0">
        <w:t>о</w:t>
      </w:r>
      <w:r w:rsidR="00284B3F">
        <w:t>знакомление слушателей с основными подходами к психологическому консультированию, сложившимися подходами в зарубежной и отечественной психологии, его структурой, и техниками работы с клиентом; ознакомление слушателей с основными теоретическими направлениями, базовыми техниками консультативной психологии;  формирование представления о специфики организации и проведения психологической консультации.</w:t>
      </w:r>
    </w:p>
    <w:p w:rsidR="00995A19" w:rsidRDefault="00995A19" w:rsidP="00284B3F">
      <w:pPr>
        <w:ind w:firstLine="567"/>
        <w:jc w:val="both"/>
        <w:rPr>
          <w:b/>
        </w:rPr>
      </w:pPr>
    </w:p>
    <w:p w:rsidR="00995A19" w:rsidRDefault="00995A19" w:rsidP="00995A19">
      <w:pPr>
        <w:rPr>
          <w:b/>
        </w:rPr>
      </w:pPr>
      <w:r w:rsidRPr="001F2335">
        <w:rPr>
          <w:b/>
        </w:rPr>
        <w:t xml:space="preserve">Формируемые </w:t>
      </w:r>
      <w:r>
        <w:rPr>
          <w:b/>
        </w:rPr>
        <w:t>з</w:t>
      </w:r>
      <w:r w:rsidRPr="001F2335">
        <w:rPr>
          <w:b/>
        </w:rPr>
        <w:t>нания, умения и навыки,  получаемые в результате освоения дисциплины</w:t>
      </w:r>
    </w:p>
    <w:p w:rsidR="00284B3F" w:rsidRDefault="00284B3F" w:rsidP="00284B3F">
      <w:pPr>
        <w:autoSpaceDE w:val="0"/>
        <w:autoSpaceDN w:val="0"/>
        <w:adjustRightInd w:val="0"/>
        <w:jc w:val="both"/>
      </w:pPr>
      <w:r w:rsidRPr="00F85C51">
        <w:rPr>
          <w:b/>
          <w:bCs/>
          <w:iCs/>
          <w:color w:val="000000"/>
        </w:rPr>
        <w:t>Знать:</w:t>
      </w:r>
      <w:r w:rsidRPr="00F85C51">
        <w:t xml:space="preserve"> </w:t>
      </w:r>
    </w:p>
    <w:p w:rsidR="00284B3F" w:rsidRDefault="00284B3F" w:rsidP="00284B3F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цели, задачи, принципы и организационно-правовые аспекты консультативной работы; </w:t>
      </w:r>
    </w:p>
    <w:p w:rsidR="00284B3F" w:rsidRDefault="00284B3F" w:rsidP="00284B3F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основные формы и методы психологического консультирования;</w:t>
      </w:r>
    </w:p>
    <w:p w:rsidR="00284B3F" w:rsidRDefault="00284B3F" w:rsidP="00284B3F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условия, принципы и нормы психологического консультирования;  </w:t>
      </w:r>
    </w:p>
    <w:p w:rsidR="00284B3F" w:rsidRDefault="00284B3F" w:rsidP="00284B3F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</w:pPr>
      <w:r>
        <w:t>требования, предъявляемые к психологу консультанту;</w:t>
      </w:r>
    </w:p>
    <w:p w:rsidR="00284B3F" w:rsidRDefault="00284B3F" w:rsidP="00284B3F">
      <w:pPr>
        <w:pStyle w:val="a8"/>
        <w:numPr>
          <w:ilvl w:val="0"/>
          <w:numId w:val="5"/>
        </w:numPr>
      </w:pPr>
      <w:r>
        <w:t>этапы личностного консультирования;</w:t>
      </w:r>
    </w:p>
    <w:p w:rsidR="00284B3F" w:rsidRDefault="00284B3F" w:rsidP="00284B3F">
      <w:pPr>
        <w:pStyle w:val="a8"/>
        <w:numPr>
          <w:ilvl w:val="0"/>
          <w:numId w:val="5"/>
        </w:numPr>
      </w:pPr>
      <w:r>
        <w:t xml:space="preserve">основные теоретические подходы к пониманию психологической проблемы в рамках различных школ и направлений.  </w:t>
      </w:r>
    </w:p>
    <w:p w:rsidR="00284B3F" w:rsidRDefault="00284B3F" w:rsidP="00284B3F">
      <w:pPr>
        <w:autoSpaceDE w:val="0"/>
        <w:autoSpaceDN w:val="0"/>
        <w:adjustRightInd w:val="0"/>
        <w:jc w:val="both"/>
      </w:pPr>
    </w:p>
    <w:p w:rsidR="00284B3F" w:rsidRDefault="00284B3F" w:rsidP="00284B3F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5C51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</w:p>
    <w:p w:rsidR="00284B3F" w:rsidRDefault="00284B3F" w:rsidP="00284B3F">
      <w:pPr>
        <w:pStyle w:val="ConsPlusNonformat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A05">
        <w:rPr>
          <w:rFonts w:ascii="Times New Roman" w:hAnsi="Times New Roman" w:cs="Times New Roman"/>
          <w:sz w:val="24"/>
          <w:szCs w:val="24"/>
        </w:rPr>
        <w:t>вычленять основные проблемы, лежащие в основе обращения за психологической помощью.</w:t>
      </w:r>
    </w:p>
    <w:p w:rsidR="00284B3F" w:rsidRPr="00CC0A05" w:rsidRDefault="00284B3F" w:rsidP="00284B3F">
      <w:pPr>
        <w:pStyle w:val="ConsPlusNonformat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классифицировать проблемы;</w:t>
      </w:r>
    </w:p>
    <w:p w:rsidR="00284B3F" w:rsidRDefault="00284B3F" w:rsidP="00284B3F">
      <w:pPr>
        <w:pStyle w:val="a8"/>
        <w:numPr>
          <w:ilvl w:val="0"/>
          <w:numId w:val="6"/>
        </w:numPr>
      </w:pPr>
      <w:r>
        <w:t>основные психологические проблемы детей дошкольного, младшего школьного, подросткового возраста и юношей;</w:t>
      </w:r>
    </w:p>
    <w:p w:rsidR="00284B3F" w:rsidRPr="00ED1D38" w:rsidRDefault="00284B3F" w:rsidP="00284B3F">
      <w:pPr>
        <w:pStyle w:val="a8"/>
        <w:numPr>
          <w:ilvl w:val="0"/>
          <w:numId w:val="6"/>
        </w:numPr>
      </w:pPr>
      <w:r>
        <w:t>психологические трудности зрелого и пожилого возраста.</w:t>
      </w:r>
    </w:p>
    <w:p w:rsidR="00284B3F" w:rsidRPr="00F85C51" w:rsidRDefault="00284B3F" w:rsidP="00284B3F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4B3F" w:rsidRDefault="00284B3F" w:rsidP="00284B3F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5C51">
        <w:rPr>
          <w:rFonts w:ascii="Times New Roman" w:hAnsi="Times New Roman" w:cs="Times New Roman"/>
          <w:b/>
          <w:bCs/>
          <w:sz w:val="24"/>
          <w:szCs w:val="24"/>
        </w:rPr>
        <w:t>Владеть:</w:t>
      </w:r>
    </w:p>
    <w:p w:rsidR="00284B3F" w:rsidRDefault="00284B3F" w:rsidP="00284B3F">
      <w:pPr>
        <w:pStyle w:val="a8"/>
        <w:numPr>
          <w:ilvl w:val="0"/>
          <w:numId w:val="7"/>
        </w:numPr>
      </w:pPr>
      <w:r>
        <w:t>методами, приемами  и техниками личностного консультирования в психологической практике.</w:t>
      </w:r>
    </w:p>
    <w:p w:rsidR="00995A19" w:rsidRDefault="00995A19" w:rsidP="00995A19">
      <w:pPr>
        <w:rPr>
          <w:b/>
        </w:rPr>
      </w:pPr>
    </w:p>
    <w:p w:rsidR="00995A19" w:rsidRDefault="00995A19" w:rsidP="00995A19">
      <w:pPr>
        <w:rPr>
          <w:b/>
        </w:rPr>
      </w:pPr>
      <w:r w:rsidRPr="001F2335">
        <w:rPr>
          <w:b/>
        </w:rPr>
        <w:t>Содержание дисциплины</w:t>
      </w:r>
    </w:p>
    <w:p w:rsidR="00995A19" w:rsidRDefault="00995A19" w:rsidP="00995A19">
      <w:pPr>
        <w:rPr>
          <w:b/>
        </w:rPr>
      </w:pPr>
    </w:p>
    <w:tbl>
      <w:tblPr>
        <w:tblW w:w="4556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96"/>
      </w:tblGrid>
      <w:tr w:rsidR="00284B3F" w:rsidRPr="003923F2" w:rsidTr="00284B3F"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B3F" w:rsidRPr="00F85C51" w:rsidRDefault="00284B3F" w:rsidP="00284B3F">
            <w:r>
              <w:t>Раздел 1. Введение в учебный курс, основные понятия. Цели и задачи консультативной работы.</w:t>
            </w:r>
          </w:p>
        </w:tc>
      </w:tr>
      <w:tr w:rsidR="00284B3F" w:rsidRPr="003923F2" w:rsidTr="00284B3F">
        <w:trPr>
          <w:trHeight w:val="193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4B3F" w:rsidRPr="00F85C51" w:rsidRDefault="00284B3F" w:rsidP="00284B3F">
            <w:r>
              <w:t>Раздел 2. Условия, принципы и нормы психологического консультирования. Требования, предъявляемые к психологу консультанту.</w:t>
            </w:r>
          </w:p>
        </w:tc>
      </w:tr>
      <w:tr w:rsidR="00284B3F" w:rsidRPr="003923F2" w:rsidTr="00284B3F">
        <w:trPr>
          <w:trHeight w:val="216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4B3F" w:rsidRPr="00F85C51" w:rsidRDefault="00284B3F" w:rsidP="00284B3F">
            <w:r>
              <w:t>Раздел 3. Понятие психологической проблемы. Личностная проблема как сложная жизненная ситуация. Психологические проблемы, вызываемые кризисами развития на основных жизненных стадиях.</w:t>
            </w:r>
          </w:p>
        </w:tc>
      </w:tr>
      <w:tr w:rsidR="00284B3F" w:rsidRPr="003923F2" w:rsidTr="00284B3F">
        <w:trPr>
          <w:trHeight w:val="30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4B3F" w:rsidRPr="00F85C51" w:rsidRDefault="00284B3F" w:rsidP="00284B3F">
            <w:r>
              <w:t>Раздел 4. Этапы личностного консультирования.</w:t>
            </w:r>
          </w:p>
        </w:tc>
      </w:tr>
      <w:tr w:rsidR="00284B3F" w:rsidRPr="003923F2" w:rsidTr="00284B3F">
        <w:trPr>
          <w:trHeight w:val="57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B3F" w:rsidRPr="003923F2" w:rsidRDefault="00284B3F" w:rsidP="00284B3F">
            <w:r>
              <w:t>Раздел 5. Методы, приемы и техники личностного консультирования в психологической практике. Основные эффекты и механизмы целенаправленного психологического воздействия в процессе личностного консультирования. Проблема эффективности психологического консультирования.</w:t>
            </w:r>
          </w:p>
        </w:tc>
      </w:tr>
    </w:tbl>
    <w:p w:rsidR="00143F35" w:rsidRDefault="00143F35" w:rsidP="00995A19">
      <w:pPr>
        <w:rPr>
          <w:b/>
        </w:rPr>
      </w:pPr>
    </w:p>
    <w:p w:rsidR="00995A19" w:rsidRPr="00F20A3F" w:rsidRDefault="00995A19" w:rsidP="00995A19">
      <w:r w:rsidRPr="00F20A3F">
        <w:rPr>
          <w:b/>
        </w:rPr>
        <w:t xml:space="preserve">Виды учебной работы: </w:t>
      </w:r>
      <w:r w:rsidRPr="00F20A3F">
        <w:t>лекции, семинарские и практические занятия.</w:t>
      </w:r>
    </w:p>
    <w:p w:rsidR="00995A19" w:rsidRDefault="00995A19" w:rsidP="00995A19">
      <w:pPr>
        <w:jc w:val="both"/>
        <w:rPr>
          <w:b/>
          <w:iCs/>
        </w:rPr>
      </w:pPr>
    </w:p>
    <w:p w:rsidR="00995A19" w:rsidRPr="00F20A3F" w:rsidRDefault="00995A19" w:rsidP="00995A19">
      <w:pPr>
        <w:jc w:val="both"/>
      </w:pPr>
      <w:proofErr w:type="gramStart"/>
      <w:r w:rsidRPr="00F20A3F">
        <w:rPr>
          <w:b/>
          <w:iCs/>
        </w:rPr>
        <w:t>Образовательные технологии</w:t>
      </w:r>
      <w:r w:rsidRPr="00F20A3F">
        <w:rPr>
          <w:iCs/>
        </w:rPr>
        <w:t>: имитационные - ролевые и деловые игры, тренинги, игровое проектирование, компьютерная симуляция, ситуация-кейс и т.д., и не имитационные технологии</w:t>
      </w:r>
      <w:r w:rsidRPr="00F20A3F">
        <w:rPr>
          <w:iCs/>
          <w:u w:val="single"/>
        </w:rPr>
        <w:t>:</w:t>
      </w:r>
      <w:r w:rsidRPr="00F20A3F">
        <w:rPr>
          <w:iCs/>
        </w:rPr>
        <w:t xml:space="preserve"> лекция (проблемная, лекция-визуализация и др.), дискуссия, программированное обучение и др..</w:t>
      </w:r>
      <w:proofErr w:type="gramEnd"/>
    </w:p>
    <w:p w:rsidR="00995A19" w:rsidRDefault="00995A19" w:rsidP="00995A19">
      <w:pPr>
        <w:rPr>
          <w:b/>
          <w:color w:val="000000"/>
          <w:spacing w:val="-4"/>
        </w:rPr>
      </w:pPr>
    </w:p>
    <w:p w:rsidR="00995A19" w:rsidRPr="00930A6E" w:rsidRDefault="00995A19" w:rsidP="00995A19">
      <w:pPr>
        <w:rPr>
          <w:b/>
        </w:rPr>
      </w:pPr>
    </w:p>
    <w:p w:rsidR="00B4023B" w:rsidRPr="00FF70FD" w:rsidRDefault="00B4023B" w:rsidP="00995A19">
      <w:pPr>
        <w:jc w:val="center"/>
      </w:pPr>
    </w:p>
    <w:sectPr w:rsidR="00B4023B" w:rsidRPr="00FF70FD" w:rsidSect="007A3D22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DA5" w:rsidRDefault="00110DA5">
      <w:r>
        <w:separator/>
      </w:r>
    </w:p>
  </w:endnote>
  <w:endnote w:type="continuationSeparator" w:id="0">
    <w:p w:rsidR="00110DA5" w:rsidRDefault="0011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22" w:rsidRDefault="000B1405" w:rsidP="007A3D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A3D22" w:rsidRDefault="00110DA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22" w:rsidRDefault="000B1405" w:rsidP="007A3D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5391">
      <w:rPr>
        <w:rStyle w:val="a5"/>
        <w:noProof/>
      </w:rPr>
      <w:t>2</w:t>
    </w:r>
    <w:r>
      <w:rPr>
        <w:rStyle w:val="a5"/>
      </w:rPr>
      <w:fldChar w:fldCharType="end"/>
    </w:r>
  </w:p>
  <w:p w:rsidR="007A3D22" w:rsidRDefault="00110DA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DA5" w:rsidRDefault="00110DA5">
      <w:r>
        <w:separator/>
      </w:r>
    </w:p>
  </w:footnote>
  <w:footnote w:type="continuationSeparator" w:id="0">
    <w:p w:rsidR="00110DA5" w:rsidRDefault="00110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DC8"/>
    <w:multiLevelType w:val="hybridMultilevel"/>
    <w:tmpl w:val="2F48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227AFC"/>
    <w:multiLevelType w:val="hybridMultilevel"/>
    <w:tmpl w:val="BBDA1F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A94302"/>
    <w:multiLevelType w:val="hybridMultilevel"/>
    <w:tmpl w:val="EED2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20403"/>
    <w:multiLevelType w:val="hybridMultilevel"/>
    <w:tmpl w:val="65920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D0C1B"/>
    <w:multiLevelType w:val="hybridMultilevel"/>
    <w:tmpl w:val="4D4E08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5E51381"/>
    <w:multiLevelType w:val="hybridMultilevel"/>
    <w:tmpl w:val="2F48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BC502E2"/>
    <w:multiLevelType w:val="hybridMultilevel"/>
    <w:tmpl w:val="6DA847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B1"/>
    <w:rsid w:val="000125E1"/>
    <w:rsid w:val="00012F87"/>
    <w:rsid w:val="0004017E"/>
    <w:rsid w:val="000405BE"/>
    <w:rsid w:val="00047CFF"/>
    <w:rsid w:val="00085288"/>
    <w:rsid w:val="00096529"/>
    <w:rsid w:val="00097D50"/>
    <w:rsid w:val="000B1405"/>
    <w:rsid w:val="000C1E19"/>
    <w:rsid w:val="000C481F"/>
    <w:rsid w:val="000D0BC8"/>
    <w:rsid w:val="00101BBB"/>
    <w:rsid w:val="00110DA5"/>
    <w:rsid w:val="00127CF2"/>
    <w:rsid w:val="00136106"/>
    <w:rsid w:val="001365FB"/>
    <w:rsid w:val="00143F35"/>
    <w:rsid w:val="00164982"/>
    <w:rsid w:val="001A1A91"/>
    <w:rsid w:val="001B0FD4"/>
    <w:rsid w:val="0020228A"/>
    <w:rsid w:val="00235721"/>
    <w:rsid w:val="00284B3F"/>
    <w:rsid w:val="0028655B"/>
    <w:rsid w:val="00294F1A"/>
    <w:rsid w:val="002A3393"/>
    <w:rsid w:val="002A4AA8"/>
    <w:rsid w:val="002B6BC2"/>
    <w:rsid w:val="002D342A"/>
    <w:rsid w:val="002E21A6"/>
    <w:rsid w:val="00312438"/>
    <w:rsid w:val="0031342E"/>
    <w:rsid w:val="0032798C"/>
    <w:rsid w:val="00352127"/>
    <w:rsid w:val="003539CC"/>
    <w:rsid w:val="00356C45"/>
    <w:rsid w:val="00362E49"/>
    <w:rsid w:val="00365340"/>
    <w:rsid w:val="0037666C"/>
    <w:rsid w:val="00390FAF"/>
    <w:rsid w:val="00395E86"/>
    <w:rsid w:val="003C0B7F"/>
    <w:rsid w:val="003C0DAF"/>
    <w:rsid w:val="00415391"/>
    <w:rsid w:val="00426147"/>
    <w:rsid w:val="004345F7"/>
    <w:rsid w:val="00462593"/>
    <w:rsid w:val="00466F56"/>
    <w:rsid w:val="004911E7"/>
    <w:rsid w:val="0049443C"/>
    <w:rsid w:val="00494605"/>
    <w:rsid w:val="004B4773"/>
    <w:rsid w:val="004D7A2F"/>
    <w:rsid w:val="00502F82"/>
    <w:rsid w:val="00512263"/>
    <w:rsid w:val="00521066"/>
    <w:rsid w:val="00525B83"/>
    <w:rsid w:val="00526933"/>
    <w:rsid w:val="00557DEE"/>
    <w:rsid w:val="00576E1F"/>
    <w:rsid w:val="00583E45"/>
    <w:rsid w:val="00587856"/>
    <w:rsid w:val="005A4153"/>
    <w:rsid w:val="005B0033"/>
    <w:rsid w:val="005B1E81"/>
    <w:rsid w:val="005B4461"/>
    <w:rsid w:val="005E6E9B"/>
    <w:rsid w:val="006A3D1B"/>
    <w:rsid w:val="006B53D1"/>
    <w:rsid w:val="006C027E"/>
    <w:rsid w:val="006C34C7"/>
    <w:rsid w:val="006C37B6"/>
    <w:rsid w:val="006D2216"/>
    <w:rsid w:val="006D5DC7"/>
    <w:rsid w:val="00721428"/>
    <w:rsid w:val="00741538"/>
    <w:rsid w:val="00762816"/>
    <w:rsid w:val="00765B35"/>
    <w:rsid w:val="00792214"/>
    <w:rsid w:val="00792C5C"/>
    <w:rsid w:val="007E3A0D"/>
    <w:rsid w:val="007F6D71"/>
    <w:rsid w:val="008145AD"/>
    <w:rsid w:val="00814C99"/>
    <w:rsid w:val="00825E26"/>
    <w:rsid w:val="00833771"/>
    <w:rsid w:val="00836079"/>
    <w:rsid w:val="0083760C"/>
    <w:rsid w:val="008533B5"/>
    <w:rsid w:val="0086293B"/>
    <w:rsid w:val="00863F52"/>
    <w:rsid w:val="00865EBC"/>
    <w:rsid w:val="00867331"/>
    <w:rsid w:val="008A1078"/>
    <w:rsid w:val="008A5BED"/>
    <w:rsid w:val="008A6199"/>
    <w:rsid w:val="008B19C7"/>
    <w:rsid w:val="008C646E"/>
    <w:rsid w:val="008D1D3F"/>
    <w:rsid w:val="008E2047"/>
    <w:rsid w:val="008F7657"/>
    <w:rsid w:val="00912A52"/>
    <w:rsid w:val="00933BAF"/>
    <w:rsid w:val="009357B5"/>
    <w:rsid w:val="00937342"/>
    <w:rsid w:val="00953651"/>
    <w:rsid w:val="00961E7E"/>
    <w:rsid w:val="00974398"/>
    <w:rsid w:val="00985A88"/>
    <w:rsid w:val="00995A19"/>
    <w:rsid w:val="009B383E"/>
    <w:rsid w:val="009C14B4"/>
    <w:rsid w:val="009C1EBC"/>
    <w:rsid w:val="009E029E"/>
    <w:rsid w:val="00A10B39"/>
    <w:rsid w:val="00A21F66"/>
    <w:rsid w:val="00A64E64"/>
    <w:rsid w:val="00A66BFD"/>
    <w:rsid w:val="00A733F3"/>
    <w:rsid w:val="00A73FC2"/>
    <w:rsid w:val="00A84436"/>
    <w:rsid w:val="00AA57F6"/>
    <w:rsid w:val="00AB35DF"/>
    <w:rsid w:val="00AB6692"/>
    <w:rsid w:val="00AC5CFB"/>
    <w:rsid w:val="00AD0349"/>
    <w:rsid w:val="00AD492D"/>
    <w:rsid w:val="00AE2018"/>
    <w:rsid w:val="00AE2D75"/>
    <w:rsid w:val="00B10BC2"/>
    <w:rsid w:val="00B235EE"/>
    <w:rsid w:val="00B2754C"/>
    <w:rsid w:val="00B4023B"/>
    <w:rsid w:val="00B53FE0"/>
    <w:rsid w:val="00B5576D"/>
    <w:rsid w:val="00B647FE"/>
    <w:rsid w:val="00B65099"/>
    <w:rsid w:val="00B67023"/>
    <w:rsid w:val="00B83CA3"/>
    <w:rsid w:val="00B953C2"/>
    <w:rsid w:val="00BC5524"/>
    <w:rsid w:val="00BD1ECA"/>
    <w:rsid w:val="00BF7D79"/>
    <w:rsid w:val="00C1766F"/>
    <w:rsid w:val="00C3231A"/>
    <w:rsid w:val="00C46833"/>
    <w:rsid w:val="00C63045"/>
    <w:rsid w:val="00C636FF"/>
    <w:rsid w:val="00C639E3"/>
    <w:rsid w:val="00C74CD7"/>
    <w:rsid w:val="00C77D72"/>
    <w:rsid w:val="00C857FB"/>
    <w:rsid w:val="00C87223"/>
    <w:rsid w:val="00C87D2A"/>
    <w:rsid w:val="00CA130D"/>
    <w:rsid w:val="00CA26D1"/>
    <w:rsid w:val="00CA307E"/>
    <w:rsid w:val="00CB2E83"/>
    <w:rsid w:val="00CE64B1"/>
    <w:rsid w:val="00CF2B88"/>
    <w:rsid w:val="00CF397F"/>
    <w:rsid w:val="00CF6B9D"/>
    <w:rsid w:val="00D1146B"/>
    <w:rsid w:val="00D12D74"/>
    <w:rsid w:val="00D25025"/>
    <w:rsid w:val="00D278CA"/>
    <w:rsid w:val="00D32698"/>
    <w:rsid w:val="00D400BC"/>
    <w:rsid w:val="00D53106"/>
    <w:rsid w:val="00D56A3D"/>
    <w:rsid w:val="00D754A1"/>
    <w:rsid w:val="00D8186D"/>
    <w:rsid w:val="00DB6E81"/>
    <w:rsid w:val="00DD2B49"/>
    <w:rsid w:val="00DD6A8B"/>
    <w:rsid w:val="00DE33BE"/>
    <w:rsid w:val="00DF6101"/>
    <w:rsid w:val="00DF6D02"/>
    <w:rsid w:val="00E00BD0"/>
    <w:rsid w:val="00E05BD1"/>
    <w:rsid w:val="00E10C19"/>
    <w:rsid w:val="00E1130F"/>
    <w:rsid w:val="00E341B5"/>
    <w:rsid w:val="00E55456"/>
    <w:rsid w:val="00E60738"/>
    <w:rsid w:val="00EC2E4A"/>
    <w:rsid w:val="00EC7182"/>
    <w:rsid w:val="00EE7B2C"/>
    <w:rsid w:val="00F66BDA"/>
    <w:rsid w:val="00F71937"/>
    <w:rsid w:val="00F81ADA"/>
    <w:rsid w:val="00F937F0"/>
    <w:rsid w:val="00FB7ADD"/>
    <w:rsid w:val="00FC0A7F"/>
    <w:rsid w:val="00FC68EC"/>
    <w:rsid w:val="00FE06A1"/>
    <w:rsid w:val="00FE4602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F7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8F7657"/>
  </w:style>
  <w:style w:type="paragraph" w:styleId="a3">
    <w:name w:val="footer"/>
    <w:basedOn w:val="a"/>
    <w:link w:val="a4"/>
    <w:rsid w:val="008F76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60" w:lineRule="auto"/>
      <w:ind w:firstLine="400"/>
      <w:jc w:val="both"/>
    </w:pPr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rsid w:val="008F7657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page number"/>
    <w:basedOn w:val="a0"/>
    <w:rsid w:val="008F7657"/>
  </w:style>
  <w:style w:type="character" w:styleId="a6">
    <w:name w:val="Hyperlink"/>
    <w:basedOn w:val="a0"/>
    <w:uiPriority w:val="99"/>
    <w:unhideWhenUsed/>
    <w:rsid w:val="00961E7E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1130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43F35"/>
    <w:pPr>
      <w:ind w:left="720"/>
      <w:contextualSpacing/>
    </w:pPr>
  </w:style>
  <w:style w:type="paragraph" w:customStyle="1" w:styleId="ConsPlusNonformat">
    <w:name w:val="ConsPlusNonformat"/>
    <w:rsid w:val="00284B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F7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8F7657"/>
  </w:style>
  <w:style w:type="paragraph" w:styleId="a3">
    <w:name w:val="footer"/>
    <w:basedOn w:val="a"/>
    <w:link w:val="a4"/>
    <w:rsid w:val="008F76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60" w:lineRule="auto"/>
      <w:ind w:firstLine="400"/>
      <w:jc w:val="both"/>
    </w:pPr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rsid w:val="008F7657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page number"/>
    <w:basedOn w:val="a0"/>
    <w:rsid w:val="008F7657"/>
  </w:style>
  <w:style w:type="character" w:styleId="a6">
    <w:name w:val="Hyperlink"/>
    <w:basedOn w:val="a0"/>
    <w:uiPriority w:val="99"/>
    <w:unhideWhenUsed/>
    <w:rsid w:val="00961E7E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1130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43F35"/>
    <w:pPr>
      <w:ind w:left="720"/>
      <w:contextualSpacing/>
    </w:pPr>
  </w:style>
  <w:style w:type="paragraph" w:customStyle="1" w:styleId="ConsPlusNonformat">
    <w:name w:val="ConsPlusNonformat"/>
    <w:rsid w:val="00284B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Антон2</cp:lastModifiedBy>
  <cp:revision>4</cp:revision>
  <dcterms:created xsi:type="dcterms:W3CDTF">2021-03-17T08:00:00Z</dcterms:created>
  <dcterms:modified xsi:type="dcterms:W3CDTF">2021-08-24T07:13:00Z</dcterms:modified>
</cp:coreProperties>
</file>